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CD" w:rsidRPr="00BF1ACD" w:rsidRDefault="00BF1ACD" w:rsidP="00BF1ACD">
      <w:pPr>
        <w:suppressAutoHyphens/>
        <w:spacing w:before="100" w:after="100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Załącznik nr 2</w:t>
      </w:r>
    </w:p>
    <w:p w:rsidR="0002019A" w:rsidRPr="0002019A" w:rsidRDefault="006930F6" w:rsidP="0002019A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ADM.3811.05.2026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WYDAWCÓW, 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 KTÓRYMI AKTUALNIE WSPÓŁPRACUJE WYKONAWCA 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sz w:val="20"/>
          <w:szCs w:val="24"/>
          <w:lang w:eastAsia="ar-SA"/>
        </w:rPr>
        <w:t>(PRZYNAMNIEJ 600 WYDAWCÓW)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Dotyczy: ogłoszenie o udzielanym zamówieniu pn.: „</w:t>
      </w:r>
      <w:r w:rsidRPr="00BF1A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Sukcesywne dostawy książek dla Wojewódzkiej Biblioteki Publicznej – Książnicy Kopernikańskiej w Toruniu w roku  202</w:t>
      </w:r>
      <w:r w:rsidR="006930F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  <w:bookmarkStart w:id="0" w:name="_GoBack"/>
      <w:bookmarkEnd w:id="0"/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”</w:t>
      </w:r>
    </w:p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tbl>
      <w:tblPr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9057"/>
      </w:tblGrid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Nazwa wydawnictwa, adres</w:t>
            </w: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</w:tbl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p w:rsidR="00BF1ACD" w:rsidRPr="00BF1ACD" w:rsidRDefault="00BF1ACD" w:rsidP="00BF1AC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  ...................................................................</w:t>
      </w:r>
    </w:p>
    <w:p w:rsidR="00BF1ACD" w:rsidRPr="00BF1ACD" w:rsidRDefault="0002019A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P</w:t>
      </w:r>
      <w:r w:rsidR="00BF1ACD"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odpis osoby upoważnionej do podpisania</w:t>
      </w: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oferty w imieniu Wykonawcy</w:t>
      </w:r>
    </w:p>
    <w:p w:rsidR="00CF16B2" w:rsidRDefault="00CF16B2"/>
    <w:sectPr w:rsidR="00CF16B2" w:rsidSect="00AC330D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9C" w:rsidRDefault="00EC589C" w:rsidP="00BF1ACD">
      <w:pPr>
        <w:spacing w:after="0" w:line="240" w:lineRule="auto"/>
      </w:pPr>
      <w:r>
        <w:separator/>
      </w:r>
    </w:p>
  </w:endnote>
  <w:endnote w:type="continuationSeparator" w:id="0">
    <w:p w:rsidR="00EC589C" w:rsidRDefault="00EC589C" w:rsidP="00BF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9C" w:rsidRDefault="00EC589C" w:rsidP="00BF1ACD">
      <w:pPr>
        <w:spacing w:after="0" w:line="240" w:lineRule="auto"/>
      </w:pPr>
      <w:r>
        <w:separator/>
      </w:r>
    </w:p>
  </w:footnote>
  <w:footnote w:type="continuationSeparator" w:id="0">
    <w:p w:rsidR="00EC589C" w:rsidRDefault="00EC589C" w:rsidP="00BF1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CD"/>
    <w:rsid w:val="0002019A"/>
    <w:rsid w:val="000A076E"/>
    <w:rsid w:val="0013264F"/>
    <w:rsid w:val="00175AC7"/>
    <w:rsid w:val="002153AB"/>
    <w:rsid w:val="002C00C4"/>
    <w:rsid w:val="002C07C4"/>
    <w:rsid w:val="003448B9"/>
    <w:rsid w:val="006930F6"/>
    <w:rsid w:val="006B63B4"/>
    <w:rsid w:val="008A5900"/>
    <w:rsid w:val="00940E63"/>
    <w:rsid w:val="00BF1ACD"/>
    <w:rsid w:val="00CF16B2"/>
    <w:rsid w:val="00E4757C"/>
    <w:rsid w:val="00EC5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Kaleśników</dc:creator>
  <cp:lastModifiedBy>Szymon Siemiankowski</cp:lastModifiedBy>
  <cp:revision>3</cp:revision>
  <dcterms:created xsi:type="dcterms:W3CDTF">2025-01-31T10:05:00Z</dcterms:created>
  <dcterms:modified xsi:type="dcterms:W3CDTF">2026-01-19T11:26:00Z</dcterms:modified>
</cp:coreProperties>
</file>